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F7A" w:rsidRDefault="00B43F7A">
      <w:pPr>
        <w:rPr>
          <w:rFonts w:ascii="Arial" w:hAnsi="Arial" w:cs="Arial"/>
          <w:b/>
          <w:color w:val="222222"/>
          <w:szCs w:val="24"/>
          <w:shd w:val="clear" w:color="auto" w:fill="FFFFFF"/>
        </w:rPr>
      </w:pPr>
      <w:r>
        <w:rPr>
          <w:rFonts w:ascii="Arial" w:hAnsi="Arial" w:cs="Arial" w:hint="eastAsia"/>
          <w:b/>
          <w:color w:val="222222"/>
          <w:szCs w:val="24"/>
          <w:shd w:val="clear" w:color="auto" w:fill="FFFFFF"/>
        </w:rPr>
        <w:t>極短篇小說類大眾組第二名</w:t>
      </w:r>
      <w:proofErr w:type="gramStart"/>
      <w:r>
        <w:rPr>
          <w:rFonts w:ascii="Arial" w:hAnsi="Arial" w:cs="Arial" w:hint="eastAsia"/>
          <w:b/>
          <w:color w:val="222222"/>
          <w:szCs w:val="24"/>
          <w:shd w:val="clear" w:color="auto" w:fill="FFFFFF"/>
        </w:rPr>
        <w:t>─</w:t>
      </w:r>
      <w:proofErr w:type="gramEnd"/>
      <w:r>
        <w:rPr>
          <w:rFonts w:ascii="Arial" w:hAnsi="Arial" w:cs="Arial" w:hint="eastAsia"/>
          <w:b/>
          <w:color w:val="222222"/>
          <w:szCs w:val="24"/>
          <w:shd w:val="clear" w:color="auto" w:fill="FFFFFF"/>
        </w:rPr>
        <w:t>魔</w:t>
      </w:r>
    </w:p>
    <w:p w:rsidR="00B43F7A" w:rsidRDefault="006B52F2">
      <w:pPr>
        <w:rPr>
          <w:rFonts w:ascii="Arial" w:hAnsi="Arial" w:cs="Arial"/>
          <w:b/>
          <w:color w:val="222222"/>
          <w:szCs w:val="24"/>
          <w:shd w:val="clear" w:color="auto" w:fill="FFFFFF"/>
        </w:rPr>
      </w:pPr>
      <w:r>
        <w:rPr>
          <w:rFonts w:ascii="Arial" w:hAnsi="Arial" w:cs="Arial" w:hint="eastAsia"/>
          <w:b/>
          <w:noProof/>
          <w:color w:val="222222"/>
          <w:szCs w:val="24"/>
          <w:shd w:val="clear" w:color="auto" w:fill="FFFFFF"/>
        </w:rPr>
        <w:drawing>
          <wp:inline distT="0" distB="0" distL="0" distR="0" wp14:anchorId="03F6F9CA" wp14:editId="34D963AB">
            <wp:extent cx="1796443" cy="2143125"/>
            <wp:effectExtent l="0" t="0" r="0" b="0"/>
            <wp:docPr id="1" name="圖片 1" descr="C:\Users\IBT325\Desktop\佳諭唷\第四屆文學獎\3.報名資料\得獎者照片\邱常婷(滴加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BT325\Desktop\佳諭唷\第四屆文學獎\3.報名資料\得獎者照片\邱常婷(滴加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707"/>
                    <a:stretch/>
                  </pic:blipFill>
                  <pic:spPr bwMode="auto">
                    <a:xfrm>
                      <a:off x="0" y="0"/>
                      <a:ext cx="1797329" cy="214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3F7A" w:rsidRDefault="00B43F7A">
      <w:pPr>
        <w:rPr>
          <w:rFonts w:ascii="Arial" w:hAnsi="Arial" w:cs="Arial"/>
          <w:b/>
          <w:color w:val="222222"/>
          <w:szCs w:val="24"/>
          <w:shd w:val="clear" w:color="auto" w:fill="FFFFFF"/>
        </w:rPr>
      </w:pPr>
      <w:r>
        <w:rPr>
          <w:rFonts w:ascii="Arial" w:hAnsi="Arial" w:cs="Arial" w:hint="eastAsia"/>
          <w:b/>
          <w:color w:val="222222"/>
          <w:szCs w:val="24"/>
          <w:shd w:val="clear" w:color="auto" w:fill="FFFFFF"/>
        </w:rPr>
        <w:t>得獎者：</w:t>
      </w:r>
      <w:r w:rsidR="006B52F2">
        <w:rPr>
          <w:rFonts w:ascii="Arial" w:hAnsi="Arial" w:cs="Arial" w:hint="eastAsia"/>
          <w:color w:val="222222"/>
          <w:szCs w:val="24"/>
          <w:shd w:val="clear" w:color="auto" w:fill="FFFFFF"/>
        </w:rPr>
        <w:t>滴加</w:t>
      </w:r>
    </w:p>
    <w:p w:rsidR="00B43F7A" w:rsidRPr="006B52F2" w:rsidRDefault="00B43F7A">
      <w:pPr>
        <w:rPr>
          <w:rFonts w:ascii="Arial" w:hAnsi="Arial" w:cs="Arial"/>
          <w:b/>
          <w:color w:val="222222"/>
          <w:szCs w:val="24"/>
          <w:shd w:val="clear" w:color="auto" w:fill="FFFFFF"/>
        </w:rPr>
      </w:pPr>
      <w:r>
        <w:rPr>
          <w:rFonts w:ascii="Arial" w:hAnsi="Arial" w:cs="Arial" w:hint="eastAsia"/>
          <w:b/>
          <w:color w:val="222222"/>
          <w:szCs w:val="24"/>
          <w:shd w:val="clear" w:color="auto" w:fill="FFFFFF"/>
        </w:rPr>
        <w:t>個人簡歷：</w:t>
      </w:r>
      <w:r w:rsidR="00BF4868">
        <w:t>1990</w:t>
      </w:r>
      <w:r w:rsidR="00BF4868">
        <w:rPr>
          <w:rFonts w:hint="eastAsia"/>
        </w:rPr>
        <w:t>年出生，畢業於東華大學華文文學研究所，現任職獨立書店相關工作。</w:t>
      </w:r>
    </w:p>
    <w:p w:rsidR="00D9040C" w:rsidRDefault="00B43F7A">
      <w:pPr>
        <w:rPr>
          <w:rFonts w:ascii="Arial" w:hAnsi="Arial" w:cs="Arial"/>
          <w:color w:val="222222"/>
          <w:szCs w:val="24"/>
          <w:shd w:val="clear" w:color="auto" w:fill="FFFFFF"/>
        </w:rPr>
      </w:pPr>
      <w:r w:rsidRPr="00B43F7A">
        <w:rPr>
          <w:rFonts w:ascii="Arial" w:hAnsi="Arial" w:cs="Arial" w:hint="eastAsia"/>
          <w:b/>
          <w:color w:val="222222"/>
          <w:szCs w:val="24"/>
          <w:shd w:val="clear" w:color="auto" w:fill="FFFFFF"/>
        </w:rPr>
        <w:t>得獎感言：</w:t>
      </w:r>
      <w:r w:rsidR="007F215B" w:rsidRPr="0001232A">
        <w:rPr>
          <w:rFonts w:ascii="Arial" w:hAnsi="Arial" w:cs="Arial"/>
          <w:color w:val="222222"/>
          <w:szCs w:val="24"/>
          <w:shd w:val="clear" w:color="auto" w:fill="FFFFFF"/>
        </w:rPr>
        <w:t>感謝</w:t>
      </w:r>
      <w:proofErr w:type="gramStart"/>
      <w:r w:rsidR="007F215B" w:rsidRPr="0001232A">
        <w:rPr>
          <w:rFonts w:ascii="Arial" w:hAnsi="Arial" w:cs="Arial"/>
          <w:color w:val="222222"/>
          <w:szCs w:val="24"/>
          <w:shd w:val="clear" w:color="auto" w:fill="FFFFFF"/>
        </w:rPr>
        <w:t>瀚邦</w:t>
      </w:r>
      <w:proofErr w:type="gramEnd"/>
      <w:r w:rsidR="007F215B" w:rsidRPr="0001232A">
        <w:rPr>
          <w:rFonts w:ascii="Arial" w:hAnsi="Arial" w:cs="Arial"/>
          <w:color w:val="222222"/>
          <w:szCs w:val="24"/>
          <w:shd w:val="clear" w:color="auto" w:fill="FFFFFF"/>
        </w:rPr>
        <w:t>文學獎與各位評審老師給予肯定，讓這篇微小的作品有地方可以棲息，這次參加最大的收穫是能夠更了解社會中相對弱勢的群體，因此我也希望小說中能呈現更多面向的角色。十分謝謝！</w:t>
      </w:r>
    </w:p>
    <w:p w:rsidR="00B43F7A" w:rsidRPr="002C3F11" w:rsidRDefault="00B43F7A" w:rsidP="00580FE0">
      <w:pPr>
        <w:pBdr>
          <w:bottom w:val="single" w:sz="6" w:space="8" w:color="auto"/>
        </w:pBdr>
        <w:rPr>
          <w:rFonts w:ascii="Arial" w:hAnsi="Arial" w:cs="Arial"/>
          <w:color w:val="222222"/>
          <w:shd w:val="clear" w:color="auto" w:fill="FFFFFF"/>
        </w:rPr>
      </w:pPr>
      <w:r w:rsidRPr="00B43F7A">
        <w:rPr>
          <w:rFonts w:ascii="Arial" w:hAnsi="Arial" w:cs="Arial" w:hint="eastAsia"/>
          <w:b/>
          <w:color w:val="222222"/>
          <w:szCs w:val="24"/>
          <w:shd w:val="clear" w:color="auto" w:fill="FFFFFF"/>
        </w:rPr>
        <w:t>評審評語：</w:t>
      </w:r>
      <w:r w:rsidR="002C3F11" w:rsidRPr="002C3F11">
        <w:rPr>
          <w:rFonts w:ascii="Arial" w:hAnsi="Arial" w:cs="Arial" w:hint="eastAsia"/>
          <w:color w:val="222222"/>
          <w:shd w:val="clear" w:color="auto" w:fill="FFFFFF"/>
        </w:rPr>
        <w:t>環繞一則惡魔傳說，藉</w:t>
      </w:r>
      <w:proofErr w:type="gramStart"/>
      <w:r w:rsidR="002C3F11" w:rsidRPr="002C3F11">
        <w:rPr>
          <w:rFonts w:ascii="Arial" w:hAnsi="Arial" w:cs="Arial" w:hint="eastAsia"/>
          <w:color w:val="222222"/>
          <w:shd w:val="clear" w:color="auto" w:fill="FFFFFF"/>
        </w:rPr>
        <w:t>由說者牽動</w:t>
      </w:r>
      <w:proofErr w:type="gramEnd"/>
      <w:r w:rsidR="002C3F11" w:rsidRPr="002C3F11">
        <w:rPr>
          <w:rFonts w:ascii="Arial" w:hAnsi="Arial" w:cs="Arial" w:hint="eastAsia"/>
          <w:color w:val="222222"/>
          <w:shd w:val="clear" w:color="auto" w:fill="FFFFFF"/>
        </w:rPr>
        <w:t>女人</w:t>
      </w:r>
      <w:r w:rsidR="002C3F11" w:rsidRPr="002C3F11">
        <w:rPr>
          <w:rFonts w:ascii="Arial" w:hAnsi="Arial" w:cs="Arial" w:hint="eastAsia"/>
          <w:color w:val="222222"/>
          <w:szCs w:val="24"/>
          <w:shd w:val="clear" w:color="auto" w:fill="FFFFFF"/>
        </w:rPr>
        <w:t>心境，非常成功的</w:t>
      </w:r>
      <w:proofErr w:type="gramStart"/>
      <w:r w:rsidR="002C3F11" w:rsidRPr="002C3F11">
        <w:rPr>
          <w:rFonts w:ascii="Arial" w:hAnsi="Arial" w:cs="Arial" w:hint="eastAsia"/>
          <w:color w:val="222222"/>
          <w:szCs w:val="24"/>
          <w:shd w:val="clear" w:color="auto" w:fill="FFFFFF"/>
        </w:rPr>
        <w:t>極</w:t>
      </w:r>
      <w:proofErr w:type="gramEnd"/>
      <w:r w:rsidR="002C3F11" w:rsidRPr="002C3F11">
        <w:rPr>
          <w:rFonts w:ascii="Arial" w:hAnsi="Arial" w:cs="Arial" w:hint="eastAsia"/>
          <w:color w:val="222222"/>
          <w:szCs w:val="24"/>
          <w:shd w:val="clear" w:color="auto" w:fill="FFFFFF"/>
        </w:rPr>
        <w:t>短篇，是佳作。</w:t>
      </w:r>
    </w:p>
    <w:p w:rsidR="00716473" w:rsidRDefault="00716473">
      <w:pPr>
        <w:rPr>
          <w:rFonts w:hint="eastAsia"/>
          <w:szCs w:val="24"/>
        </w:rPr>
      </w:pPr>
    </w:p>
    <w:p w:rsidR="00580FE0" w:rsidRPr="002A4281" w:rsidRDefault="00580FE0" w:rsidP="00580FE0">
      <w:pPr>
        <w:ind w:firstLine="480"/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年過五十，加上腿不方便，外頭沒有甚麼合適的工作讓我二度就業，通過一位在火鍋店打工的朋友介紹，我到火車站附近的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四面佛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廟宇工作，工作內容不外乎是整理外頭的花圃以及販售花籃，等晚班同事過來後對帳，方可結束一天的辛勞。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我對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四面佛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沒有太多了解，過去家族信仰都是基督教，因此對於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四面佛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是否靈驗，我並不確知。幾個月的觀察下來，我發現會來拜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四面佛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的大多是按摩店、指壓小姐，或者就是八大行業中的男男女女，因為這樣，我安分守己地工作，希望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不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涉入太多。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直到開始工作的四個月後，有一天，我在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四面佛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的第二面前看見一名女人。女人很漂亮，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染金的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頭髮以及桃子色的嘴唇。我詢問她是否需要花籃，她溫和地搖搖頭，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說等一會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，隨後就站在那兒看著佛像許久。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之後一星期內她至少會來兩次，我經常在花圃一面工作，一面悄悄地看望她。有時我們也聊天，她十分驚訝我信仰基督教，因此在這裡工作完全不拿香，以及我甚至相信惡魔的存在。逐漸相熟後，她毫不介意讓我知道她在林森北路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一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間日式酒店做小姐，她來拜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四面佛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，是希望有朝一日能賺夠錢脫離苦海。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「那真巧，林森北路的某間日系酒吧，以前曾經發生過奇怪的事。」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我說完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，她眼中流露好奇的光芒，也激起我講述的興致。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颳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大風的日子裡，那間酒吧聚集著一群失戀的男人，他們圍著地上一個穿</w:t>
      </w: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lastRenderedPageBreak/>
        <w:t>和服、死去的酒店小姐，她和這群男人裡的每一個都有過一段歷史，曾經帶給他們難以忘懷的經驗。除此之外他們很確信，這個女人是被惡魔殺掉的，以及這個惡魔，此刻就化身為失戀男子之一，隱藏在他們幾個可憐傢伙之中。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「日系酒店裡的惡魔？聽上去幾乎不可能存在。」女人笑著說。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「我確實經常在這裡，體會到文化與信仰不同的衝擊…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…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」我答：「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總之，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這幾個失戀男一點也不喜歡自己已經如此悽慘，還得任惡魔取樂，於是他們要玩一個遊戲把這個惡魔揪出來。」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「甚麼遊戲？」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「這群失戀男人當中，恰好有一位知道</w:t>
      </w:r>
      <w:r>
        <w:rPr>
          <w:rFonts w:ascii="新細明體" w:hAnsi="新細明體" w:cs="微軟正黑體" w:hint="eastAsia"/>
          <w:kern w:val="0"/>
          <w:szCs w:val="24"/>
          <w:lang w:val="zh-TW"/>
        </w:rPr>
        <w:t>辨識</w:t>
      </w: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惡魔的方法，他站在吧台上向所有人宣告：『當惡魔要將自己變形為人，它通常把帶尖頭的尾巴做成影子，以至於它們的影子頭部都像個顛倒的心型。』是以他們喝過酒後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一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個個輪流到舞池中央跳舞，讓燈光打在跳舞的邋遢男人身上，看看那人的影子頭部是否呈現顛倒的心型。假如有人不願意跳舞，那他就肯定是惡魔沒錯。」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我面前的女人津津有味地聽著，精巧的下巴撐在白皙的手掌裡。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「失戀男</w:t>
      </w:r>
      <w:proofErr w:type="gramStart"/>
      <w:r>
        <w:rPr>
          <w:rFonts w:ascii="新細明體" w:hAnsi="新細明體" w:cs="微軟正黑體" w:hint="eastAsia"/>
          <w:kern w:val="0"/>
          <w:szCs w:val="24"/>
          <w:lang w:val="zh-TW"/>
        </w:rPr>
        <w:t>一</w:t>
      </w:r>
      <w:proofErr w:type="gramEnd"/>
      <w:r>
        <w:rPr>
          <w:rFonts w:ascii="新細明體" w:hAnsi="新細明體" w:cs="微軟正黑體" w:hint="eastAsia"/>
          <w:kern w:val="0"/>
          <w:szCs w:val="24"/>
          <w:lang w:val="zh-TW"/>
        </w:rPr>
        <w:t>個個都上去跳舞了，但到了某個男人，他</w:t>
      </w: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真的不願意跳舞，這使得其餘失戀男紛紛摩拳擦掌，預備要制裁他，這時候，還有個沒輪到跳舞的年輕人，他默不作聲拍了拍不願跳舞的男人肩膀，下到舞池開始跳起舞來。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「年輕人跳得真是好極了，他是那麼地英俊，身材健美，他的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舞姿像獻祭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的儀式，令其他人驚奇不已，這時其中一個失戀男大叫一聲，指著年輕人的影子，頭部呈現顛倒的心型，不知為何，使人聯想到洋蔥。」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「哈。」她被逗笑了，看上去顯得更加美麗。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「那夥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人就掄起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武器，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衝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上前把年輕人殺死了，在激烈的動作下，心型的影子在地上滾動起來…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…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到此，這件事算完了，失戀男一窩蜂離開犯案現場，留下不跳舞的男人與死去的女人、死去的惡魔。」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「…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…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「…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…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「然後呢？」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「然後這個不跳舞的男人開始跳舞，他是一名殘疾人士，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一條腿裝著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義肢，跳起舞來滑稽至極，沒有人知道，即便那個女人已是一具屍體，他也不願意在她的面前暴露自己醜陋的樣子。」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我把故事說完了，一陣和煦</w:t>
      </w:r>
      <w:proofErr w:type="gramStart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的暖風從</w:t>
      </w:r>
      <w:proofErr w:type="gramEnd"/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>外頭吹來，女人美麗的眼睛有些濕潤，隨時間過去，她哭得愈發劇烈。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「我很羨慕這個殘疾的男人。」最後，她這麼對我說：「我也希望當我被迫要展現自己醜陋的樣子時，能有人拍拍我的肩膀，替我犧牲自己。」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「就算那個人是惡魔或者惡鬼也沒關係嗎？」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她點點頭。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「我要結婚了，但對方不知道我的過去，他也從來沒看過我身上被折磨的傷痕，他以為我是處女，可是我怎麼可能是？」</w:t>
      </w:r>
    </w:p>
    <w:p w:rsidR="00580FE0" w:rsidRPr="002A4281" w:rsidRDefault="00580FE0" w:rsidP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lastRenderedPageBreak/>
        <w:t xml:space="preserve">　　她在我面前哭得柔腸寸斷。</w:t>
      </w:r>
    </w:p>
    <w:p w:rsidR="00580FE0" w:rsidRPr="00580FE0" w:rsidRDefault="00580FE0">
      <w:pPr>
        <w:rPr>
          <w:rFonts w:ascii="新細明體" w:hAnsi="新細明體" w:cs="微軟正黑體"/>
          <w:kern w:val="0"/>
          <w:szCs w:val="24"/>
          <w:lang w:val="zh-TW"/>
        </w:rPr>
      </w:pPr>
      <w:r w:rsidRPr="002A4281">
        <w:rPr>
          <w:rFonts w:ascii="新細明體" w:hAnsi="新細明體" w:cs="微軟正黑體" w:hint="eastAsia"/>
          <w:kern w:val="0"/>
          <w:szCs w:val="24"/>
          <w:lang w:val="zh-TW"/>
        </w:rPr>
        <w:t xml:space="preserve">　　此時外頭已近黃昏，斜陽將我倆的影子拉得很長，我看著她，這美麗、可憐的女人，長得幾乎就像我曾深愛過，但如今已死去的另一名女子，或許就是因為這樣，我才對她如此在意。我下定決心，一跛一跛走出擺滿花籃的櫃檯，在我所不熟悉的四面佛前，信徒絡繹不絕，我開始笨拙、滑稽地跳舞。</w:t>
      </w:r>
      <w:bookmarkStart w:id="0" w:name="_GoBack"/>
      <w:bookmarkEnd w:id="0"/>
    </w:p>
    <w:sectPr w:rsidR="00580FE0" w:rsidRPr="00580FE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C14" w:rsidRDefault="00BF7C14" w:rsidP="007F215B">
      <w:r>
        <w:separator/>
      </w:r>
    </w:p>
  </w:endnote>
  <w:endnote w:type="continuationSeparator" w:id="0">
    <w:p w:rsidR="00BF7C14" w:rsidRDefault="00BF7C14" w:rsidP="007F2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C14" w:rsidRDefault="00BF7C14" w:rsidP="007F215B">
      <w:r>
        <w:separator/>
      </w:r>
    </w:p>
  </w:footnote>
  <w:footnote w:type="continuationSeparator" w:id="0">
    <w:p w:rsidR="00BF7C14" w:rsidRDefault="00BF7C14" w:rsidP="007F21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089"/>
    <w:rsid w:val="0001232A"/>
    <w:rsid w:val="002C3F11"/>
    <w:rsid w:val="00580FE0"/>
    <w:rsid w:val="006B52F2"/>
    <w:rsid w:val="00716473"/>
    <w:rsid w:val="007F215B"/>
    <w:rsid w:val="00885334"/>
    <w:rsid w:val="009E41A2"/>
    <w:rsid w:val="00B43F7A"/>
    <w:rsid w:val="00BF3EE2"/>
    <w:rsid w:val="00BF4868"/>
    <w:rsid w:val="00BF7C14"/>
    <w:rsid w:val="00CF5089"/>
    <w:rsid w:val="00D90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215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F215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F215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F215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B52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6B52F2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2C3F1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215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F215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F215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F215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B52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6B52F2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2C3F1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92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288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volunteers01</dc:creator>
  <cp:keywords/>
  <dc:description/>
  <cp:lastModifiedBy>IBT325</cp:lastModifiedBy>
  <cp:revision>10</cp:revision>
  <dcterms:created xsi:type="dcterms:W3CDTF">2017-07-08T07:30:00Z</dcterms:created>
  <dcterms:modified xsi:type="dcterms:W3CDTF">2017-07-27T02:13:00Z</dcterms:modified>
</cp:coreProperties>
</file>